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BB5F" w14:textId="2674DBAC" w:rsidR="002318A1" w:rsidRPr="00BE77CD" w:rsidRDefault="002318A1" w:rsidP="002318A1">
      <w:pPr>
        <w:jc w:val="right"/>
        <w:rPr>
          <w:rFonts w:ascii="ＭＳ ゴシック" w:eastAsia="ＭＳ ゴシック" w:hAnsi="ＭＳ ゴシック"/>
        </w:rPr>
      </w:pPr>
      <w:r w:rsidRPr="00BE77CD">
        <w:rPr>
          <w:rFonts w:ascii="ＭＳ ゴシック" w:eastAsia="ＭＳ ゴシック" w:hAnsi="ＭＳ ゴシック" w:hint="eastAsia"/>
        </w:rPr>
        <w:t>令和2年</w:t>
      </w:r>
      <w:r w:rsidR="001A0956">
        <w:rPr>
          <w:rFonts w:ascii="ＭＳ ゴシック" w:eastAsia="ＭＳ ゴシック" w:hAnsi="ＭＳ ゴシック" w:hint="eastAsia"/>
        </w:rPr>
        <w:t>8</w:t>
      </w:r>
      <w:r w:rsidRPr="00BE77CD">
        <w:rPr>
          <w:rFonts w:ascii="ＭＳ ゴシック" w:eastAsia="ＭＳ ゴシック" w:hAnsi="ＭＳ ゴシック" w:hint="eastAsia"/>
        </w:rPr>
        <w:t>月</w:t>
      </w:r>
      <w:r w:rsidR="001A0956">
        <w:rPr>
          <w:rFonts w:ascii="ＭＳ ゴシック" w:eastAsia="ＭＳ ゴシック" w:hAnsi="ＭＳ ゴシック"/>
        </w:rPr>
        <w:t>19</w:t>
      </w:r>
      <w:r w:rsidRPr="00BE77CD">
        <w:rPr>
          <w:rFonts w:ascii="ＭＳ ゴシック" w:eastAsia="ＭＳ ゴシック" w:hAnsi="ＭＳ ゴシック" w:hint="eastAsia"/>
        </w:rPr>
        <w:t>日</w:t>
      </w:r>
    </w:p>
    <w:p w14:paraId="0C4FF565" w14:textId="77777777" w:rsidR="004944BA" w:rsidRPr="00BE77CD" w:rsidRDefault="002318A1" w:rsidP="004319F2">
      <w:pPr>
        <w:ind w:firstLineChars="200" w:firstLine="420"/>
        <w:rPr>
          <w:rFonts w:ascii="ＭＳ ゴシック" w:eastAsia="ＭＳ ゴシック" w:hAnsi="ＭＳ ゴシック"/>
        </w:rPr>
      </w:pPr>
      <w:r w:rsidRPr="00BE77CD">
        <w:rPr>
          <w:rFonts w:ascii="ＭＳ ゴシック" w:eastAsia="ＭＳ ゴシック" w:hAnsi="ＭＳ ゴシック" w:hint="eastAsia"/>
        </w:rPr>
        <w:t>保護者の皆様へ</w:t>
      </w:r>
    </w:p>
    <w:p w14:paraId="7285DAE9" w14:textId="77777777" w:rsidR="007C664F" w:rsidRPr="00BE77CD" w:rsidRDefault="002318A1" w:rsidP="002318A1">
      <w:pPr>
        <w:jc w:val="right"/>
        <w:rPr>
          <w:rFonts w:ascii="ＭＳ ゴシック" w:eastAsia="ＭＳ ゴシック" w:hAnsi="ＭＳ ゴシック"/>
        </w:rPr>
      </w:pPr>
      <w:r w:rsidRPr="00BE77CD">
        <w:rPr>
          <w:rFonts w:ascii="ＭＳ ゴシック" w:eastAsia="ＭＳ ゴシック" w:hAnsi="ＭＳ ゴシック" w:hint="eastAsia"/>
        </w:rPr>
        <w:t>江別大谷幼稚園</w:t>
      </w:r>
    </w:p>
    <w:p w14:paraId="142C17D4" w14:textId="77777777" w:rsidR="002318A1" w:rsidRPr="00BE77CD" w:rsidRDefault="002318A1" w:rsidP="002318A1">
      <w:pPr>
        <w:jc w:val="right"/>
        <w:rPr>
          <w:rFonts w:ascii="ＭＳ ゴシック" w:eastAsia="ＭＳ ゴシック" w:hAnsi="ＭＳ ゴシック"/>
        </w:rPr>
      </w:pPr>
      <w:r w:rsidRPr="00BE77CD">
        <w:rPr>
          <w:rFonts w:ascii="ＭＳ ゴシック" w:eastAsia="ＭＳ ゴシック" w:hAnsi="ＭＳ ゴシック" w:hint="eastAsia"/>
        </w:rPr>
        <w:t>園長　山下和人</w:t>
      </w:r>
    </w:p>
    <w:p w14:paraId="243CB195" w14:textId="79BB36AA" w:rsidR="002318A1" w:rsidRPr="00BE77CD" w:rsidRDefault="002318A1" w:rsidP="001C2103">
      <w:pPr>
        <w:jc w:val="center"/>
        <w:rPr>
          <w:rFonts w:ascii="ＭＳ ゴシック" w:eastAsia="ＭＳ ゴシック" w:hAnsi="ＭＳ ゴシック"/>
          <w:b/>
          <w:bCs/>
        </w:rPr>
      </w:pPr>
      <w:r w:rsidRPr="00BE77CD">
        <w:rPr>
          <w:rFonts w:ascii="ＭＳ ゴシック" w:eastAsia="ＭＳ ゴシック" w:hAnsi="ＭＳ ゴシック" w:hint="eastAsia"/>
          <w:b/>
          <w:bCs/>
        </w:rPr>
        <w:t>新型コロナ感染拡大防止のため、</w:t>
      </w:r>
      <w:r w:rsidR="0011327C">
        <w:rPr>
          <w:rFonts w:ascii="ＭＳ ゴシック" w:eastAsia="ＭＳ ゴシック" w:hAnsi="ＭＳ ゴシック" w:hint="eastAsia"/>
          <w:b/>
          <w:bCs/>
        </w:rPr>
        <w:t>２</w:t>
      </w:r>
      <w:r w:rsidRPr="00BE77CD">
        <w:rPr>
          <w:rFonts w:ascii="ＭＳ ゴシック" w:eastAsia="ＭＳ ゴシック" w:hAnsi="ＭＳ ゴシック" w:hint="eastAsia"/>
          <w:b/>
          <w:bCs/>
        </w:rPr>
        <w:t>学期の行事の見直しを行いました</w:t>
      </w:r>
    </w:p>
    <w:p w14:paraId="47755667" w14:textId="77777777" w:rsidR="001C2103" w:rsidRPr="00BE77CD" w:rsidRDefault="001C2103" w:rsidP="002318A1">
      <w:pPr>
        <w:jc w:val="left"/>
        <w:rPr>
          <w:rFonts w:ascii="ＭＳ ゴシック" w:eastAsia="ＭＳ ゴシック" w:hAnsi="ＭＳ ゴシック"/>
        </w:rPr>
      </w:pPr>
    </w:p>
    <w:p w14:paraId="34797F92" w14:textId="4611607E" w:rsidR="008C4F35" w:rsidRPr="004319F2" w:rsidRDefault="0011327C" w:rsidP="00D77758">
      <w:pPr>
        <w:ind w:firstLineChars="100" w:firstLine="200"/>
        <w:jc w:val="left"/>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7月・8月になり全国的に拡大の傾向にあり、</w:t>
      </w:r>
      <w:r w:rsidR="002318A1" w:rsidRPr="004319F2">
        <w:rPr>
          <w:rFonts w:ascii="ＭＳ ゴシック" w:eastAsia="ＭＳ ゴシック" w:hAnsi="ＭＳ ゴシック" w:hint="eastAsia"/>
          <w:sz w:val="20"/>
          <w:szCs w:val="20"/>
        </w:rPr>
        <w:t>コロナ終息には時間がかかるとの予測も出ております。感染拡大を起こさぬよう細心の注意を払いながら保育活動を実施してまいります</w:t>
      </w:r>
      <w:r w:rsidR="004319F2">
        <w:rPr>
          <w:rFonts w:ascii="ＭＳ ゴシック" w:eastAsia="ＭＳ ゴシック" w:hAnsi="ＭＳ ゴシック" w:hint="eastAsia"/>
          <w:sz w:val="20"/>
          <w:szCs w:val="20"/>
        </w:rPr>
        <w:t>が、</w:t>
      </w:r>
      <w:r w:rsidRPr="004319F2">
        <w:rPr>
          <w:rFonts w:ascii="ＭＳ ゴシック" w:eastAsia="ＭＳ ゴシック" w:hAnsi="ＭＳ ゴシック" w:hint="eastAsia"/>
          <w:sz w:val="20"/>
          <w:szCs w:val="20"/>
        </w:rPr>
        <w:t>2学期における</w:t>
      </w:r>
      <w:r w:rsidR="008C4F35" w:rsidRPr="004319F2">
        <w:rPr>
          <w:rFonts w:ascii="ＭＳ ゴシック" w:eastAsia="ＭＳ ゴシック" w:hAnsi="ＭＳ ゴシック" w:hint="eastAsia"/>
          <w:sz w:val="20"/>
          <w:szCs w:val="20"/>
        </w:rPr>
        <w:t>各種行事の見直しを行いましたのでお知らせいたします。皆様には不本意なことではあると思いますが感染防止の観点からも、何卒事情をご理解の上ご協力の程よろしくお願いいたします。</w:t>
      </w:r>
      <w:r w:rsidR="001C2103" w:rsidRPr="004319F2">
        <w:rPr>
          <w:rFonts w:ascii="ＭＳ ゴシック" w:eastAsia="ＭＳ ゴシック" w:hAnsi="ＭＳ ゴシック" w:hint="eastAsia"/>
          <w:sz w:val="20"/>
          <w:szCs w:val="20"/>
        </w:rPr>
        <w:t>なお、状況の変化によっては再度見直しを実施するかもしれませんので、その件もお含みおきの上対応をお願いいたします。</w:t>
      </w:r>
    </w:p>
    <w:p w14:paraId="341FCEF8" w14:textId="7070EEF3" w:rsidR="00D059E8" w:rsidRPr="004319F2" w:rsidRDefault="004319C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D059E8" w:rsidRPr="004319F2">
        <w:rPr>
          <w:rFonts w:ascii="ＭＳ ゴシック" w:eastAsia="ＭＳ ゴシック" w:hAnsi="ＭＳ ゴシック" w:hint="eastAsia"/>
          <w:sz w:val="20"/>
          <w:szCs w:val="20"/>
        </w:rPr>
        <w:t>学期行事変更　一覧表</w:t>
      </w:r>
    </w:p>
    <w:tbl>
      <w:tblPr>
        <w:tblStyle w:val="a3"/>
        <w:tblW w:w="0" w:type="auto"/>
        <w:tblLook w:val="04A0" w:firstRow="1" w:lastRow="0" w:firstColumn="1" w:lastColumn="0" w:noHBand="0" w:noVBand="1"/>
      </w:tblPr>
      <w:tblGrid>
        <w:gridCol w:w="846"/>
        <w:gridCol w:w="1417"/>
        <w:gridCol w:w="1985"/>
        <w:gridCol w:w="5488"/>
      </w:tblGrid>
      <w:tr w:rsidR="0011327C" w:rsidRPr="004319F2" w14:paraId="5F98F243" w14:textId="77777777" w:rsidTr="0011327C">
        <w:tc>
          <w:tcPr>
            <w:tcW w:w="846" w:type="dxa"/>
          </w:tcPr>
          <w:p w14:paraId="6ECEE632" w14:textId="3B2AE722" w:rsidR="0011327C" w:rsidRPr="004319F2" w:rsidRDefault="0011327C" w:rsidP="0011327C">
            <w:pPr>
              <w:jc w:val="cente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月</w:t>
            </w:r>
          </w:p>
        </w:tc>
        <w:tc>
          <w:tcPr>
            <w:tcW w:w="1417" w:type="dxa"/>
          </w:tcPr>
          <w:p w14:paraId="1261F212" w14:textId="64480A12" w:rsidR="0011327C" w:rsidRPr="004319F2" w:rsidRDefault="0011327C" w:rsidP="0011327C">
            <w:pPr>
              <w:jc w:val="cente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日</w:t>
            </w:r>
          </w:p>
        </w:tc>
        <w:tc>
          <w:tcPr>
            <w:tcW w:w="1985" w:type="dxa"/>
          </w:tcPr>
          <w:p w14:paraId="52905136" w14:textId="56267A7F" w:rsidR="0011327C" w:rsidRPr="004319F2" w:rsidRDefault="0011327C" w:rsidP="0011327C">
            <w:pPr>
              <w:jc w:val="cente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行事</w:t>
            </w:r>
          </w:p>
        </w:tc>
        <w:tc>
          <w:tcPr>
            <w:tcW w:w="5488" w:type="dxa"/>
          </w:tcPr>
          <w:p w14:paraId="0588790F" w14:textId="771FAD32" w:rsidR="0011327C" w:rsidRPr="004319F2" w:rsidRDefault="0011327C" w:rsidP="0011327C">
            <w:pPr>
              <w:jc w:val="cente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日程変更</w:t>
            </w:r>
            <w:r w:rsidR="0079322C" w:rsidRPr="004319F2">
              <w:rPr>
                <w:rFonts w:ascii="ＭＳ ゴシック" w:eastAsia="ＭＳ ゴシック" w:hAnsi="ＭＳ ゴシック" w:hint="eastAsia"/>
                <w:sz w:val="20"/>
                <w:szCs w:val="20"/>
              </w:rPr>
              <w:t>・内容その他</w:t>
            </w:r>
          </w:p>
        </w:tc>
      </w:tr>
      <w:tr w:rsidR="0011327C" w:rsidRPr="004319F2" w14:paraId="7F72C880" w14:textId="77777777" w:rsidTr="0011327C">
        <w:tc>
          <w:tcPr>
            <w:tcW w:w="846" w:type="dxa"/>
          </w:tcPr>
          <w:p w14:paraId="0992EEED" w14:textId="7816CECF" w:rsidR="0011327C" w:rsidRPr="004319F2" w:rsidRDefault="0011327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8月</w:t>
            </w:r>
          </w:p>
        </w:tc>
        <w:tc>
          <w:tcPr>
            <w:tcW w:w="1417" w:type="dxa"/>
          </w:tcPr>
          <w:p w14:paraId="2A7C00CD"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25日</w:t>
            </w:r>
          </w:p>
          <w:p w14:paraId="64E4B3DE" w14:textId="06396799"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27日</w:t>
            </w:r>
          </w:p>
        </w:tc>
        <w:tc>
          <w:tcPr>
            <w:tcW w:w="1985" w:type="dxa"/>
          </w:tcPr>
          <w:p w14:paraId="5CC73B58"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一日体験入園</w:t>
            </w:r>
          </w:p>
          <w:p w14:paraId="34D52736" w14:textId="2D17E1B0"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ブリックプール</w:t>
            </w:r>
          </w:p>
        </w:tc>
        <w:tc>
          <w:tcPr>
            <w:tcW w:w="5488" w:type="dxa"/>
          </w:tcPr>
          <w:p w14:paraId="7F339B61"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来年度新入園児</w:t>
            </w:r>
          </w:p>
          <w:p w14:paraId="704E1B1B" w14:textId="77C6A5AD"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年長のみ</w:t>
            </w:r>
          </w:p>
        </w:tc>
      </w:tr>
      <w:tr w:rsidR="0011327C" w:rsidRPr="004319F2" w14:paraId="697916FB" w14:textId="77777777" w:rsidTr="0011327C">
        <w:tc>
          <w:tcPr>
            <w:tcW w:w="846" w:type="dxa"/>
          </w:tcPr>
          <w:p w14:paraId="7182D3B4" w14:textId="198D3992" w:rsidR="0011327C" w:rsidRPr="004319F2" w:rsidRDefault="0011327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9月</w:t>
            </w:r>
          </w:p>
        </w:tc>
        <w:tc>
          <w:tcPr>
            <w:tcW w:w="1417" w:type="dxa"/>
          </w:tcPr>
          <w:p w14:paraId="7F3D1029"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3日</w:t>
            </w:r>
          </w:p>
          <w:p w14:paraId="39CF8B3B"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15日</w:t>
            </w:r>
          </w:p>
          <w:p w14:paraId="597AC6D3"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17日</w:t>
            </w:r>
          </w:p>
          <w:p w14:paraId="721473F4"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18日</w:t>
            </w:r>
          </w:p>
          <w:p w14:paraId="46F490DB" w14:textId="55F68E3E" w:rsidR="0079322C"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21日</w:t>
            </w:r>
          </w:p>
          <w:p w14:paraId="6EBBC8E5" w14:textId="50AA752C" w:rsidR="00D77758"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23日</w:t>
            </w:r>
          </w:p>
          <w:p w14:paraId="43DB2281"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24日</w:t>
            </w:r>
          </w:p>
          <w:p w14:paraId="7FF7E16F"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25日</w:t>
            </w:r>
          </w:p>
          <w:p w14:paraId="43008E50" w14:textId="4E265D91"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28日</w:t>
            </w:r>
          </w:p>
        </w:tc>
        <w:tc>
          <w:tcPr>
            <w:tcW w:w="1985" w:type="dxa"/>
          </w:tcPr>
          <w:p w14:paraId="2AA7002B"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避難訓練</w:t>
            </w:r>
          </w:p>
          <w:p w14:paraId="435F844D"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歯科検診</w:t>
            </w:r>
          </w:p>
          <w:p w14:paraId="1B91540F"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運動会総練習</w:t>
            </w:r>
          </w:p>
          <w:p w14:paraId="66237F19"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内科検診</w:t>
            </w:r>
          </w:p>
          <w:p w14:paraId="32BBF61A" w14:textId="365DF958" w:rsidR="0079322C"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運動会</w:t>
            </w:r>
          </w:p>
          <w:p w14:paraId="4E336F13" w14:textId="47ACE63D" w:rsidR="00D77758"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振替休日</w:t>
            </w:r>
          </w:p>
          <w:p w14:paraId="0F99D821" w14:textId="4F7F7894"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こぐまクラブ</w:t>
            </w:r>
          </w:p>
          <w:p w14:paraId="09C1417F" w14:textId="0F39487C"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お誕生会</w:t>
            </w:r>
          </w:p>
          <w:p w14:paraId="07605886" w14:textId="4C2CD8CD"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開園記念日</w:t>
            </w:r>
          </w:p>
        </w:tc>
        <w:tc>
          <w:tcPr>
            <w:tcW w:w="5488" w:type="dxa"/>
          </w:tcPr>
          <w:p w14:paraId="4C00E279"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地震を想定</w:t>
            </w:r>
          </w:p>
          <w:p w14:paraId="3E1A4633" w14:textId="1BD2FF0E"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全学年</w:t>
            </w:r>
          </w:p>
          <w:p w14:paraId="601C51F9" w14:textId="0BE4B864"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全学年</w:t>
            </w:r>
          </w:p>
          <w:p w14:paraId="3C87856B" w14:textId="4C96F1E3"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全学年</w:t>
            </w:r>
          </w:p>
          <w:p w14:paraId="7DD62B58"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上江別小学校</w:t>
            </w:r>
          </w:p>
          <w:p w14:paraId="574A14F8" w14:textId="2C039BFC" w:rsidR="0079322C"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【休日】※運動会の振り替えです</w:t>
            </w:r>
          </w:p>
          <w:p w14:paraId="7290135C" w14:textId="77777777" w:rsidR="00D77758" w:rsidRPr="004319F2" w:rsidRDefault="00D77758">
            <w:pPr>
              <w:rPr>
                <w:rFonts w:ascii="ＭＳ ゴシック" w:eastAsia="ＭＳ ゴシック" w:hAnsi="ＭＳ ゴシック"/>
                <w:sz w:val="20"/>
                <w:szCs w:val="20"/>
              </w:rPr>
            </w:pPr>
          </w:p>
          <w:p w14:paraId="12E5DD85" w14:textId="6A417D9A"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8月・9月生まれ</w:t>
            </w:r>
          </w:p>
          <w:p w14:paraId="1630CEC5" w14:textId="7C032640" w:rsidR="0079322C"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9322C" w:rsidRPr="004319F2">
              <w:rPr>
                <w:rFonts w:ascii="ＭＳ ゴシック" w:eastAsia="ＭＳ ゴシック" w:hAnsi="ＭＳ ゴシック" w:hint="eastAsia"/>
                <w:sz w:val="20"/>
                <w:szCs w:val="20"/>
              </w:rPr>
              <w:t>休日</w:t>
            </w:r>
            <w:r>
              <w:rPr>
                <w:rFonts w:ascii="ＭＳ ゴシック" w:eastAsia="ＭＳ ゴシック" w:hAnsi="ＭＳ ゴシック" w:hint="eastAsia"/>
                <w:sz w:val="20"/>
                <w:szCs w:val="20"/>
              </w:rPr>
              <w:t xml:space="preserve">】　</w:t>
            </w:r>
            <w:r w:rsidR="0079322C" w:rsidRPr="004319F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なお</w:t>
            </w:r>
            <w:r w:rsidR="0079322C" w:rsidRPr="004319F2">
              <w:rPr>
                <w:rFonts w:ascii="ＭＳ ゴシック" w:eastAsia="ＭＳ ゴシック" w:hAnsi="ＭＳ ゴシック" w:hint="eastAsia"/>
                <w:sz w:val="20"/>
                <w:szCs w:val="20"/>
              </w:rPr>
              <w:t>報恩講は中止です</w:t>
            </w:r>
          </w:p>
        </w:tc>
      </w:tr>
      <w:tr w:rsidR="0011327C" w:rsidRPr="004319F2" w14:paraId="684CAA45" w14:textId="77777777" w:rsidTr="0011327C">
        <w:tc>
          <w:tcPr>
            <w:tcW w:w="846" w:type="dxa"/>
          </w:tcPr>
          <w:p w14:paraId="65739CF5" w14:textId="70915BC9" w:rsidR="0011327C" w:rsidRPr="004319F2" w:rsidRDefault="0011327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10月</w:t>
            </w:r>
          </w:p>
        </w:tc>
        <w:tc>
          <w:tcPr>
            <w:tcW w:w="1417" w:type="dxa"/>
          </w:tcPr>
          <w:p w14:paraId="0F1FFE00" w14:textId="7777777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1日</w:t>
            </w:r>
          </w:p>
          <w:p w14:paraId="62EF9DD0" w14:textId="2277719E" w:rsidR="0079322C"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2日</w:t>
            </w:r>
          </w:p>
          <w:p w14:paraId="5B4E80C1" w14:textId="07561D8E" w:rsidR="00D77758"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17日</w:t>
            </w:r>
          </w:p>
          <w:p w14:paraId="32DEC1F7" w14:textId="77777777"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20日</w:t>
            </w:r>
          </w:p>
          <w:p w14:paraId="1F5953EC" w14:textId="3491BC6E"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29日</w:t>
            </w:r>
          </w:p>
        </w:tc>
        <w:tc>
          <w:tcPr>
            <w:tcW w:w="1985" w:type="dxa"/>
          </w:tcPr>
          <w:p w14:paraId="54496110" w14:textId="5B2EC327"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願書配布</w:t>
            </w:r>
          </w:p>
          <w:p w14:paraId="6EE1A634" w14:textId="0DB88963" w:rsidR="0079322C"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体験の旅</w:t>
            </w:r>
          </w:p>
          <w:p w14:paraId="7B7B424D" w14:textId="0EF08986" w:rsidR="00D77758"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土曜参観</w:t>
            </w:r>
          </w:p>
          <w:p w14:paraId="083D2243" w14:textId="09353681" w:rsidR="0079322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こぐまクラブ</w:t>
            </w:r>
          </w:p>
          <w:p w14:paraId="40F5544F" w14:textId="5E99279E" w:rsidR="0079322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お誕生会</w:t>
            </w:r>
          </w:p>
        </w:tc>
        <w:tc>
          <w:tcPr>
            <w:tcW w:w="5488" w:type="dxa"/>
          </w:tcPr>
          <w:p w14:paraId="5CD901ED" w14:textId="15692F36" w:rsidR="0011327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次年度新入園児対象</w:t>
            </w:r>
          </w:p>
          <w:p w14:paraId="052DD52C" w14:textId="776BB5E4" w:rsidR="0079322C" w:rsidRPr="004319F2" w:rsidRDefault="0079322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年長のみ</w:t>
            </w:r>
          </w:p>
          <w:p w14:paraId="22012B36" w14:textId="40AE794E" w:rsidR="0079322C"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※中止といたします。よって振り替え休日はありません</w:t>
            </w:r>
          </w:p>
          <w:p w14:paraId="4DCCA5B1" w14:textId="77777777" w:rsidR="00D77758" w:rsidRPr="004319F2" w:rsidRDefault="00D77758">
            <w:pPr>
              <w:rPr>
                <w:rFonts w:ascii="ＭＳ ゴシック" w:eastAsia="ＭＳ ゴシック" w:hAnsi="ＭＳ ゴシック"/>
                <w:sz w:val="20"/>
                <w:szCs w:val="20"/>
              </w:rPr>
            </w:pPr>
          </w:p>
          <w:p w14:paraId="1EB030CB" w14:textId="4C75CF29" w:rsidR="0079322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10月・11月生まれ</w:t>
            </w:r>
          </w:p>
        </w:tc>
      </w:tr>
      <w:tr w:rsidR="0011327C" w:rsidRPr="004319F2" w14:paraId="0F5CC201" w14:textId="77777777" w:rsidTr="0011327C">
        <w:tc>
          <w:tcPr>
            <w:tcW w:w="846" w:type="dxa"/>
          </w:tcPr>
          <w:p w14:paraId="602D00B1" w14:textId="70C96AB2" w:rsidR="0011327C" w:rsidRPr="004319F2" w:rsidRDefault="0011327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11月</w:t>
            </w:r>
          </w:p>
        </w:tc>
        <w:tc>
          <w:tcPr>
            <w:tcW w:w="1417" w:type="dxa"/>
          </w:tcPr>
          <w:p w14:paraId="756DE5BE" w14:textId="77777777" w:rsidR="0011327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2日</w:t>
            </w:r>
          </w:p>
          <w:p w14:paraId="52AA40F2" w14:textId="77777777"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17日・19日</w:t>
            </w:r>
          </w:p>
          <w:p w14:paraId="0785B904" w14:textId="77777777"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23日</w:t>
            </w:r>
          </w:p>
          <w:p w14:paraId="5539D823" w14:textId="77777777"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24日</w:t>
            </w:r>
          </w:p>
          <w:p w14:paraId="39806828" w14:textId="0B0A263F"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25～30日</w:t>
            </w:r>
          </w:p>
        </w:tc>
        <w:tc>
          <w:tcPr>
            <w:tcW w:w="1985" w:type="dxa"/>
          </w:tcPr>
          <w:p w14:paraId="05C3E1C2" w14:textId="5BE8CAAB" w:rsidR="0011327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入園受付</w:t>
            </w:r>
          </w:p>
          <w:p w14:paraId="65227AE3" w14:textId="77777777"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発表会総練習</w:t>
            </w:r>
          </w:p>
          <w:p w14:paraId="12291377" w14:textId="77777777"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発表会</w:t>
            </w:r>
          </w:p>
          <w:p w14:paraId="3CB7C026" w14:textId="54BAFB4A"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振替休日</w:t>
            </w:r>
          </w:p>
          <w:p w14:paraId="0E28A8EA" w14:textId="1E6287AC"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個人懇談会</w:t>
            </w:r>
          </w:p>
        </w:tc>
        <w:tc>
          <w:tcPr>
            <w:tcW w:w="5488" w:type="dxa"/>
          </w:tcPr>
          <w:p w14:paraId="4B56849B" w14:textId="77777777" w:rsidR="0011327C"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※在園児は休園です</w:t>
            </w:r>
          </w:p>
          <w:p w14:paraId="3F34EA3F" w14:textId="77777777" w:rsidR="004319F2" w:rsidRPr="004319F2" w:rsidRDefault="004319F2">
            <w:pPr>
              <w:rPr>
                <w:rFonts w:ascii="ＭＳ ゴシック" w:eastAsia="ＭＳ ゴシック" w:hAnsi="ＭＳ ゴシック"/>
                <w:sz w:val="20"/>
                <w:szCs w:val="20"/>
              </w:rPr>
            </w:pPr>
          </w:p>
          <w:p w14:paraId="01E90EDE" w14:textId="7AE53B6E" w:rsidR="004319F2"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※現段階では、学年単位の実施を考えています</w:t>
            </w:r>
          </w:p>
          <w:p w14:paraId="5039E40A" w14:textId="19AB34EE" w:rsidR="004319F2" w:rsidRP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【休日】</w:t>
            </w:r>
            <w:r w:rsidR="004319F2" w:rsidRPr="004319F2">
              <w:rPr>
                <w:rFonts w:ascii="ＭＳ ゴシック" w:eastAsia="ＭＳ ゴシック" w:hAnsi="ＭＳ ゴシック" w:hint="eastAsia"/>
                <w:sz w:val="20"/>
                <w:szCs w:val="20"/>
              </w:rPr>
              <w:t>※発表会の振り替えです</w:t>
            </w:r>
          </w:p>
          <w:p w14:paraId="48E4DF71" w14:textId="1FDAAD62" w:rsidR="004319F2" w:rsidRPr="004319F2" w:rsidRDefault="004319F2">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※希望者のみとします</w:t>
            </w:r>
          </w:p>
        </w:tc>
      </w:tr>
      <w:tr w:rsidR="0011327C" w:rsidRPr="004319F2" w14:paraId="4E841153" w14:textId="77777777" w:rsidTr="0011327C">
        <w:tc>
          <w:tcPr>
            <w:tcW w:w="846" w:type="dxa"/>
          </w:tcPr>
          <w:p w14:paraId="748B4C91" w14:textId="66472329" w:rsidR="0011327C" w:rsidRPr="004319F2" w:rsidRDefault="0011327C">
            <w:pPr>
              <w:rPr>
                <w:rFonts w:ascii="ＭＳ ゴシック" w:eastAsia="ＭＳ ゴシック" w:hAnsi="ＭＳ ゴシック"/>
                <w:sz w:val="20"/>
                <w:szCs w:val="20"/>
              </w:rPr>
            </w:pPr>
            <w:r w:rsidRPr="004319F2">
              <w:rPr>
                <w:rFonts w:ascii="ＭＳ ゴシック" w:eastAsia="ＭＳ ゴシック" w:hAnsi="ＭＳ ゴシック" w:hint="eastAsia"/>
                <w:sz w:val="20"/>
                <w:szCs w:val="20"/>
              </w:rPr>
              <w:t>12月</w:t>
            </w:r>
          </w:p>
        </w:tc>
        <w:tc>
          <w:tcPr>
            <w:tcW w:w="1417" w:type="dxa"/>
          </w:tcPr>
          <w:p w14:paraId="1DE988A6" w14:textId="77777777" w:rsidR="0011327C"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1日</w:t>
            </w:r>
          </w:p>
          <w:p w14:paraId="6DE2AED1" w14:textId="77777777"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3日</w:t>
            </w:r>
          </w:p>
          <w:p w14:paraId="5AB6DF65" w14:textId="77777777"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9日</w:t>
            </w:r>
          </w:p>
          <w:p w14:paraId="64BEEE1A" w14:textId="77777777"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10日</w:t>
            </w:r>
          </w:p>
          <w:p w14:paraId="605557C9" w14:textId="77777777"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15日</w:t>
            </w:r>
          </w:p>
          <w:p w14:paraId="1F055D53" w14:textId="58D192AE" w:rsidR="004319F2" w:rsidRP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18日</w:t>
            </w:r>
          </w:p>
        </w:tc>
        <w:tc>
          <w:tcPr>
            <w:tcW w:w="1985" w:type="dxa"/>
          </w:tcPr>
          <w:p w14:paraId="5E447849" w14:textId="77777777" w:rsidR="0011327C"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避難訓練</w:t>
            </w:r>
          </w:p>
          <w:p w14:paraId="1290FB0C" w14:textId="1D9A98C3"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お誕生会</w:t>
            </w:r>
          </w:p>
          <w:p w14:paraId="78079E11" w14:textId="262AF9E9"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大掃除</w:t>
            </w:r>
          </w:p>
          <w:p w14:paraId="7D558E8D" w14:textId="7D09F77D"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おもちつき</w:t>
            </w:r>
          </w:p>
          <w:p w14:paraId="0C1AFA62" w14:textId="202BE8C9"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こぐまクラブ</w:t>
            </w:r>
          </w:p>
          <w:p w14:paraId="2BD9FC5D" w14:textId="4532D3AC" w:rsidR="004319F2" w:rsidRP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終業式</w:t>
            </w:r>
          </w:p>
        </w:tc>
        <w:tc>
          <w:tcPr>
            <w:tcW w:w="5488" w:type="dxa"/>
          </w:tcPr>
          <w:p w14:paraId="78F61518" w14:textId="77777777" w:rsidR="0011327C"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地震を想定</w:t>
            </w:r>
          </w:p>
          <w:p w14:paraId="38AFD949" w14:textId="718700BE"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12月・1月生まれ</w:t>
            </w:r>
          </w:p>
          <w:p w14:paraId="379F76FB" w14:textId="7D0CD65D" w:rsidR="004319F2" w:rsidRDefault="004319F2">
            <w:pPr>
              <w:rPr>
                <w:rFonts w:ascii="ＭＳ ゴシック" w:eastAsia="ＭＳ ゴシック" w:hAnsi="ＭＳ ゴシック"/>
                <w:sz w:val="20"/>
                <w:szCs w:val="20"/>
              </w:rPr>
            </w:pPr>
            <w:r>
              <w:rPr>
                <w:rFonts w:ascii="ＭＳ ゴシック" w:eastAsia="ＭＳ ゴシック" w:hAnsi="ＭＳ ゴシック" w:hint="eastAsia"/>
                <w:sz w:val="20"/>
                <w:szCs w:val="20"/>
              </w:rPr>
              <w:t>※中止になるかもしれません</w:t>
            </w:r>
          </w:p>
          <w:p w14:paraId="6AD4738C" w14:textId="67E83DF9" w:rsidR="004319F2" w:rsidRDefault="00D77758">
            <w:pPr>
              <w:rPr>
                <w:rFonts w:ascii="ＭＳ ゴシック" w:eastAsia="ＭＳ ゴシック" w:hAnsi="ＭＳ ゴシック"/>
                <w:sz w:val="20"/>
                <w:szCs w:val="20"/>
              </w:rPr>
            </w:pPr>
            <w:r>
              <w:rPr>
                <w:rFonts w:ascii="ＭＳ ゴシック" w:eastAsia="ＭＳ ゴシック" w:hAnsi="ＭＳ ゴシック" w:hint="eastAsia"/>
                <w:sz w:val="20"/>
                <w:szCs w:val="20"/>
              </w:rPr>
              <w:t>※現状実施予定ですが、様子を見ながらの対応となります</w:t>
            </w:r>
          </w:p>
          <w:p w14:paraId="05FD4CFB" w14:textId="77777777" w:rsidR="004319F2" w:rsidRDefault="004319F2">
            <w:pPr>
              <w:rPr>
                <w:rFonts w:ascii="ＭＳ ゴシック" w:eastAsia="ＭＳ ゴシック" w:hAnsi="ＭＳ ゴシック"/>
                <w:sz w:val="20"/>
                <w:szCs w:val="20"/>
              </w:rPr>
            </w:pPr>
          </w:p>
          <w:p w14:paraId="64B35300" w14:textId="7361B22D" w:rsidR="004319F2" w:rsidRPr="004319F2" w:rsidRDefault="004319F2">
            <w:pPr>
              <w:rPr>
                <w:rFonts w:ascii="ＭＳ ゴシック" w:eastAsia="ＭＳ ゴシック" w:hAnsi="ＭＳ ゴシック"/>
                <w:sz w:val="20"/>
                <w:szCs w:val="20"/>
              </w:rPr>
            </w:pPr>
          </w:p>
        </w:tc>
      </w:tr>
    </w:tbl>
    <w:p w14:paraId="2290FCDE" w14:textId="77777777" w:rsidR="00D059E8" w:rsidRPr="00BE77CD" w:rsidRDefault="001C2103">
      <w:pPr>
        <w:rPr>
          <w:rFonts w:ascii="ＭＳ ゴシック" w:eastAsia="ＭＳ ゴシック" w:hAnsi="ＭＳ ゴシック"/>
          <w:szCs w:val="21"/>
        </w:rPr>
      </w:pPr>
      <w:r w:rsidRPr="004319F2">
        <w:rPr>
          <w:rFonts w:ascii="ＭＳ ゴシック" w:eastAsia="ＭＳ ゴシック" w:hAnsi="ＭＳ ゴシック" w:hint="eastAsia"/>
          <w:sz w:val="20"/>
          <w:szCs w:val="20"/>
        </w:rPr>
        <w:t>※すべての行事を網羅しているわけではありませんが、上記以外の件については都度発信をしてまいりますのでよ</w:t>
      </w:r>
      <w:r w:rsidRPr="00BE77CD">
        <w:rPr>
          <w:rFonts w:ascii="ＭＳ ゴシック" w:eastAsia="ＭＳ ゴシック" w:hAnsi="ＭＳ ゴシック" w:hint="eastAsia"/>
          <w:szCs w:val="21"/>
        </w:rPr>
        <w:t>ろしくお願いいたします。</w:t>
      </w:r>
    </w:p>
    <w:sectPr w:rsidR="00D059E8" w:rsidRPr="00BE77CD" w:rsidSect="004319F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E8"/>
    <w:rsid w:val="000E563D"/>
    <w:rsid w:val="0011327C"/>
    <w:rsid w:val="001A0956"/>
    <w:rsid w:val="001C2103"/>
    <w:rsid w:val="002318A1"/>
    <w:rsid w:val="00244B67"/>
    <w:rsid w:val="0037711F"/>
    <w:rsid w:val="004319CA"/>
    <w:rsid w:val="004319F2"/>
    <w:rsid w:val="004944BA"/>
    <w:rsid w:val="0079322C"/>
    <w:rsid w:val="007C664F"/>
    <w:rsid w:val="008C4F35"/>
    <w:rsid w:val="00AF5454"/>
    <w:rsid w:val="00BE77CD"/>
    <w:rsid w:val="00D059E8"/>
    <w:rsid w:val="00D7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19ECF"/>
  <w15:chartTrackingRefBased/>
  <w15:docId w15:val="{1912E808-BD76-4416-BB4F-406C22F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江別大谷幼稚園</dc:creator>
  <cp:keywords/>
  <dc:description/>
  <cp:lastModifiedBy>江別大谷幼稚園</cp:lastModifiedBy>
  <cp:revision>5</cp:revision>
  <cp:lastPrinted>2020-08-17T04:56:00Z</cp:lastPrinted>
  <dcterms:created xsi:type="dcterms:W3CDTF">2020-08-17T04:04:00Z</dcterms:created>
  <dcterms:modified xsi:type="dcterms:W3CDTF">2020-08-17T08:01:00Z</dcterms:modified>
</cp:coreProperties>
</file>